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23" w:rsidRPr="00736F98" w:rsidRDefault="00A96423" w:rsidP="00A96423">
      <w:pPr>
        <w:rPr>
          <w:rFonts w:ascii="Arial" w:hAnsi="Arial" w:cs="Arial"/>
          <w:sz w:val="22"/>
          <w:szCs w:val="22"/>
        </w:rPr>
      </w:pPr>
      <w:bookmarkStart w:id="0" w:name="_GoBack"/>
    </w:p>
    <w:p w:rsidR="00A96423" w:rsidRPr="00847935" w:rsidRDefault="001B34C8" w:rsidP="00847935">
      <w:pPr>
        <w:ind w:firstLine="708"/>
      </w:pPr>
      <w:r>
        <w:rPr>
          <w:noProof/>
        </w:rPr>
        <w:drawing>
          <wp:inline distT="0" distB="0" distL="0" distR="0">
            <wp:extent cx="514350" cy="67627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47935">
        <w:t xml:space="preserve">           </w:t>
      </w:r>
    </w:p>
    <w:p w:rsidR="0072512D" w:rsidRPr="00804CFF" w:rsidRDefault="00F23575" w:rsidP="00A96423">
      <w:pPr>
        <w:rPr>
          <w:b/>
        </w:rPr>
      </w:pPr>
      <w:r>
        <w:rPr>
          <w:b/>
        </w:rPr>
        <w:t>REPUBLIKA HRVATSKA</w:t>
      </w:r>
    </w:p>
    <w:p w:rsidR="00A96423" w:rsidRDefault="0072512D" w:rsidP="00A96423">
      <w:pPr>
        <w:rPr>
          <w:b/>
        </w:rPr>
      </w:pPr>
      <w:r w:rsidRPr="00804CFF">
        <w:rPr>
          <w:b/>
        </w:rPr>
        <w:t>OPĆINSKI SUD U ŠIBENIKU</w:t>
      </w:r>
    </w:p>
    <w:p w:rsidR="00D273BC" w:rsidRPr="00804CFF" w:rsidRDefault="00D273BC" w:rsidP="00A96423">
      <w:pPr>
        <w:rPr>
          <w:b/>
        </w:rPr>
      </w:pPr>
      <w:r>
        <w:rPr>
          <w:b/>
        </w:rPr>
        <w:t xml:space="preserve">OIB: </w:t>
      </w:r>
      <w:r w:rsidR="008902AD" w:rsidRPr="008902AD">
        <w:rPr>
          <w:b/>
        </w:rPr>
        <w:t>29399232217</w:t>
      </w:r>
    </w:p>
    <w:p w:rsidR="00A96423" w:rsidRPr="00804CFF" w:rsidRDefault="00804CFF" w:rsidP="00A96423">
      <w:r w:rsidRPr="00804CFF">
        <w:t>Stjepana Radića 81</w:t>
      </w:r>
    </w:p>
    <w:p w:rsidR="00804CFF" w:rsidRPr="00804CFF" w:rsidRDefault="00804CFF" w:rsidP="00A96423">
      <w:r w:rsidRPr="00804CFF">
        <w:t>22 000 Šibenik</w:t>
      </w:r>
    </w:p>
    <w:p w:rsidR="00A96423" w:rsidRPr="00804CFF" w:rsidRDefault="00A96423" w:rsidP="00A96423"/>
    <w:p w:rsidR="00A96423" w:rsidRPr="00804CFF" w:rsidRDefault="00A96423" w:rsidP="00A96423"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rPr>
          <w:b/>
        </w:rPr>
        <w:t xml:space="preserve">                        </w:t>
      </w:r>
    </w:p>
    <w:p w:rsidR="00A96423" w:rsidRPr="00804CFF" w:rsidRDefault="00A96423" w:rsidP="00A96423"/>
    <w:p w:rsidR="00A96423" w:rsidRPr="00F46C99" w:rsidRDefault="00BA0C18" w:rsidP="00F46C99">
      <w:r>
        <w:rPr>
          <w:b/>
        </w:rPr>
        <w:t xml:space="preserve">Predlagatelj – dužnik : </w:t>
      </w:r>
      <w:proofErr w:type="spellStart"/>
      <w:r w:rsidR="009C344C">
        <w:rPr>
          <w:b/>
        </w:rPr>
        <w:t>Bojka</w:t>
      </w:r>
      <w:proofErr w:type="spellEnd"/>
      <w:r w:rsidR="009C344C">
        <w:rPr>
          <w:b/>
        </w:rPr>
        <w:t xml:space="preserve"> </w:t>
      </w:r>
      <w:proofErr w:type="spellStart"/>
      <w:r w:rsidR="009C344C">
        <w:rPr>
          <w:b/>
        </w:rPr>
        <w:t>Paša</w:t>
      </w:r>
      <w:r w:rsidR="00DE05D6">
        <w:rPr>
          <w:b/>
        </w:rPr>
        <w:t>j</w:t>
      </w:r>
      <w:r w:rsidR="009C344C">
        <w:rPr>
          <w:b/>
        </w:rPr>
        <w:t>lić</w:t>
      </w:r>
      <w:proofErr w:type="spellEnd"/>
      <w:r w:rsidR="00B51BE5">
        <w:rPr>
          <w:b/>
        </w:rPr>
        <w:t xml:space="preserve">, </w:t>
      </w:r>
      <w:r w:rsidR="009C344C">
        <w:rPr>
          <w:b/>
        </w:rPr>
        <w:t xml:space="preserve"> Stara cesta 14,</w:t>
      </w:r>
      <w:r w:rsidR="009D01C6">
        <w:rPr>
          <w:b/>
        </w:rPr>
        <w:t xml:space="preserve"> </w:t>
      </w:r>
      <w:r w:rsidR="009C344C">
        <w:rPr>
          <w:b/>
        </w:rPr>
        <w:t xml:space="preserve">  O</w:t>
      </w:r>
      <w:r w:rsidR="00B51BE5">
        <w:rPr>
          <w:b/>
        </w:rPr>
        <w:t>IB :</w:t>
      </w:r>
      <w:r w:rsidR="009C344C">
        <w:rPr>
          <w:b/>
        </w:rPr>
        <w:t>893083</w:t>
      </w:r>
      <w:r w:rsidR="009D01C6">
        <w:rPr>
          <w:b/>
        </w:rPr>
        <w:t>8</w:t>
      </w:r>
      <w:r w:rsidR="009C344C">
        <w:rPr>
          <w:b/>
        </w:rPr>
        <w:t>9804</w:t>
      </w:r>
    </w:p>
    <w:p w:rsidR="00582438" w:rsidRPr="00804CFF" w:rsidRDefault="00582438" w:rsidP="00A96423">
      <w:pPr>
        <w:jc w:val="center"/>
      </w:pPr>
    </w:p>
    <w:p w:rsidR="00384F1C" w:rsidRDefault="007645A5" w:rsidP="000F2BA4">
      <w:pPr>
        <w:jc w:val="center"/>
        <w:rPr>
          <w:b/>
        </w:rPr>
      </w:pPr>
      <w:r>
        <w:rPr>
          <w:b/>
        </w:rPr>
        <w:t xml:space="preserve"> </w:t>
      </w:r>
    </w:p>
    <w:p w:rsidR="00D273BC" w:rsidRPr="00FC763F" w:rsidRDefault="009D01C6" w:rsidP="00FC763F">
      <w:pPr>
        <w:pStyle w:val="Odlomakpopisa"/>
        <w:numPr>
          <w:ilvl w:val="0"/>
          <w:numId w:val="1"/>
        </w:numPr>
        <w:jc w:val="center"/>
        <w:rPr>
          <w:b/>
        </w:rPr>
      </w:pPr>
      <w:r>
        <w:rPr>
          <w:b/>
        </w:rPr>
        <w:t xml:space="preserve">Lučka kapetanija </w:t>
      </w:r>
      <w:r w:rsidR="009C2331">
        <w:rPr>
          <w:b/>
        </w:rPr>
        <w:t xml:space="preserve"> Šibenik </w:t>
      </w:r>
      <w:r w:rsidR="00FC763F">
        <w:rPr>
          <w:b/>
        </w:rPr>
        <w:t xml:space="preserve">   -</w:t>
      </w:r>
    </w:p>
    <w:p w:rsidR="00384F1C" w:rsidRDefault="00384F1C" w:rsidP="003B443D">
      <w:pPr>
        <w:jc w:val="both"/>
        <w:rPr>
          <w:b/>
        </w:rPr>
      </w:pPr>
    </w:p>
    <w:p w:rsidR="009D01C6" w:rsidRDefault="009D01C6" w:rsidP="009D01C6">
      <w:pPr>
        <w:ind w:firstLine="720"/>
        <w:jc w:val="both"/>
      </w:pPr>
      <w:r>
        <w:t xml:space="preserve">Molimo vas da nam dostavite podatak da li predlagatelj – dužnik ima u vlasništvu </w:t>
      </w:r>
      <w:r>
        <w:t>brod ili brodicu</w:t>
      </w:r>
    </w:p>
    <w:p w:rsidR="009D01C6" w:rsidRDefault="009D01C6" w:rsidP="009D01C6">
      <w:pPr>
        <w:ind w:firstLine="720"/>
        <w:jc w:val="both"/>
      </w:pPr>
    </w:p>
    <w:p w:rsidR="009D01C6" w:rsidRDefault="009D01C6" w:rsidP="009D01C6">
      <w:pPr>
        <w:ind w:firstLine="720"/>
        <w:jc w:val="both"/>
      </w:pPr>
      <w:r>
        <w:t>.</w:t>
      </w:r>
    </w:p>
    <w:p w:rsidR="00A96423" w:rsidRPr="00804CFF" w:rsidRDefault="00A96423" w:rsidP="0072512D">
      <w:pPr>
        <w:jc w:val="center"/>
      </w:pPr>
      <w:r w:rsidRPr="00804CFF">
        <w:t xml:space="preserve">U Šibeniku, </w:t>
      </w:r>
      <w:r w:rsidR="009C344C">
        <w:t>09</w:t>
      </w:r>
      <w:r w:rsidR="00361A81">
        <w:t xml:space="preserve">. </w:t>
      </w:r>
      <w:r w:rsidR="009C344C">
        <w:t xml:space="preserve">studenog </w:t>
      </w:r>
      <w:r w:rsidR="00FC763F">
        <w:t xml:space="preserve"> </w:t>
      </w:r>
      <w:r w:rsidR="00B51BE5">
        <w:t>2017.g.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>
      <w:pPr>
        <w:jc w:val="both"/>
      </w:pP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  <w:r w:rsidRPr="00804CFF">
        <w:tab/>
      </w:r>
    </w:p>
    <w:p w:rsidR="00A96423" w:rsidRPr="00804CFF" w:rsidRDefault="00A96423" w:rsidP="00A96423">
      <w:pPr>
        <w:ind w:left="6372"/>
        <w:jc w:val="both"/>
      </w:pPr>
    </w:p>
    <w:p w:rsidR="007645A5" w:rsidRDefault="0072512D" w:rsidP="007645A5">
      <w:pPr>
        <w:ind w:left="6372"/>
        <w:jc w:val="both"/>
      </w:pPr>
      <w:r w:rsidRPr="00804CFF">
        <w:t xml:space="preserve">  </w:t>
      </w:r>
      <w:r w:rsidR="007645A5">
        <w:t xml:space="preserve">  </w:t>
      </w:r>
      <w:r w:rsidR="00A96423" w:rsidRPr="00804CFF">
        <w:t>SU</w:t>
      </w:r>
      <w:r w:rsidRPr="00804CFF">
        <w:t xml:space="preserve">TKINJA </w:t>
      </w:r>
    </w:p>
    <w:p w:rsidR="007645A5" w:rsidRDefault="007645A5" w:rsidP="007645A5">
      <w:pPr>
        <w:ind w:left="6372"/>
        <w:jc w:val="both"/>
      </w:pPr>
      <w:r>
        <w:tab/>
      </w:r>
      <w:r>
        <w:tab/>
      </w:r>
    </w:p>
    <w:p w:rsidR="00582438" w:rsidRPr="00804CFF" w:rsidRDefault="007645A5" w:rsidP="007645A5">
      <w:pPr>
        <w:ind w:left="6372"/>
        <w:jc w:val="both"/>
      </w:pPr>
      <w:r>
        <w:t>Ana Kević Brakus</w:t>
      </w:r>
      <w:r w:rsidR="006A5DF9">
        <w:t xml:space="preserve"> </w:t>
      </w:r>
    </w:p>
    <w:p w:rsidR="00A96423" w:rsidRPr="00804CFF" w:rsidRDefault="00A96423" w:rsidP="00A96423">
      <w:pPr>
        <w:jc w:val="both"/>
      </w:pPr>
    </w:p>
    <w:p w:rsidR="00A96423" w:rsidRPr="00804CFF" w:rsidRDefault="00A96423" w:rsidP="00A96423"/>
    <w:p w:rsidR="00A96423" w:rsidRDefault="00A96423" w:rsidP="00A96423"/>
    <w:p w:rsidR="00580323" w:rsidRDefault="00580323"/>
    <w:bookmarkEnd w:id="0"/>
    <w:p w:rsidR="0051361D" w:rsidRDefault="0051361D"/>
    <w:sectPr w:rsidR="0051361D" w:rsidSect="00946422">
      <w:headerReference w:type="default" r:id="rId10"/>
      <w:pgSz w:w="11909" w:h="16834" w:code="9"/>
      <w:pgMar w:top="1440" w:right="1418" w:bottom="720" w:left="1418" w:header="720" w:footer="720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2C2" w:rsidRDefault="002E62C2">
      <w:r>
        <w:separator/>
      </w:r>
    </w:p>
  </w:endnote>
  <w:endnote w:type="continuationSeparator" w:id="0">
    <w:p w:rsidR="002E62C2" w:rsidRDefault="002E6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2C2" w:rsidRDefault="002E62C2">
      <w:r>
        <w:separator/>
      </w:r>
    </w:p>
  </w:footnote>
  <w:footnote w:type="continuationSeparator" w:id="0">
    <w:p w:rsidR="002E62C2" w:rsidRDefault="002E62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F1F" w:rsidRDefault="00983F1F">
    <w:pPr>
      <w:pStyle w:val="Zaglavlje"/>
    </w:pPr>
    <w:r>
      <w:tab/>
    </w:r>
    <w:r>
      <w:tab/>
      <w:t>1</w:t>
    </w:r>
    <w:r w:rsidR="00F23575">
      <w:t>9</w:t>
    </w:r>
    <w:r>
      <w:t xml:space="preserve"> </w:t>
    </w:r>
    <w:proofErr w:type="spellStart"/>
    <w:r w:rsidR="00B51BE5">
      <w:t>Sp</w:t>
    </w:r>
    <w:proofErr w:type="spellEnd"/>
    <w:r w:rsidR="00B51BE5">
      <w:t xml:space="preserve"> – </w:t>
    </w:r>
    <w:r w:rsidR="009C344C">
      <w:t>9/17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B430DB"/>
    <w:multiLevelType w:val="hybridMultilevel"/>
    <w:tmpl w:val="03CCF56E"/>
    <w:lvl w:ilvl="0" w:tplc="8904D50E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423"/>
    <w:rsid w:val="00045C34"/>
    <w:rsid w:val="000922C5"/>
    <w:rsid w:val="00092497"/>
    <w:rsid w:val="00095406"/>
    <w:rsid w:val="000B7F29"/>
    <w:rsid w:val="000D13F2"/>
    <w:rsid w:val="000D644C"/>
    <w:rsid w:val="000E7C47"/>
    <w:rsid w:val="000F2BA4"/>
    <w:rsid w:val="001327C0"/>
    <w:rsid w:val="00162FA6"/>
    <w:rsid w:val="00192D95"/>
    <w:rsid w:val="001B34C8"/>
    <w:rsid w:val="00211352"/>
    <w:rsid w:val="0022690A"/>
    <w:rsid w:val="002D4E49"/>
    <w:rsid w:val="002E62C2"/>
    <w:rsid w:val="003054D2"/>
    <w:rsid w:val="00361A81"/>
    <w:rsid w:val="00384F1C"/>
    <w:rsid w:val="00386F11"/>
    <w:rsid w:val="003B443D"/>
    <w:rsid w:val="003E01FE"/>
    <w:rsid w:val="003F3C9F"/>
    <w:rsid w:val="004736B7"/>
    <w:rsid w:val="00483F6B"/>
    <w:rsid w:val="004D0029"/>
    <w:rsid w:val="0051361D"/>
    <w:rsid w:val="00566ABA"/>
    <w:rsid w:val="00580323"/>
    <w:rsid w:val="00582438"/>
    <w:rsid w:val="005B35E1"/>
    <w:rsid w:val="006178DA"/>
    <w:rsid w:val="006432C8"/>
    <w:rsid w:val="006745A9"/>
    <w:rsid w:val="006A5DF9"/>
    <w:rsid w:val="006B736B"/>
    <w:rsid w:val="007242ED"/>
    <w:rsid w:val="0072512D"/>
    <w:rsid w:val="00760906"/>
    <w:rsid w:val="007645A5"/>
    <w:rsid w:val="00770CE4"/>
    <w:rsid w:val="007A3647"/>
    <w:rsid w:val="007B05B0"/>
    <w:rsid w:val="007D044D"/>
    <w:rsid w:val="00804CFF"/>
    <w:rsid w:val="00812357"/>
    <w:rsid w:val="00835E2B"/>
    <w:rsid w:val="008405FE"/>
    <w:rsid w:val="00847935"/>
    <w:rsid w:val="008902AD"/>
    <w:rsid w:val="00894289"/>
    <w:rsid w:val="008E56C0"/>
    <w:rsid w:val="00917F7A"/>
    <w:rsid w:val="00930C0A"/>
    <w:rsid w:val="00941593"/>
    <w:rsid w:val="00946422"/>
    <w:rsid w:val="00983F1F"/>
    <w:rsid w:val="009C2331"/>
    <w:rsid w:val="009C344C"/>
    <w:rsid w:val="009D01C6"/>
    <w:rsid w:val="00A8245B"/>
    <w:rsid w:val="00A96423"/>
    <w:rsid w:val="00B3526A"/>
    <w:rsid w:val="00B51BE5"/>
    <w:rsid w:val="00B52CA6"/>
    <w:rsid w:val="00B6782F"/>
    <w:rsid w:val="00BA0C18"/>
    <w:rsid w:val="00BB08DD"/>
    <w:rsid w:val="00BF2074"/>
    <w:rsid w:val="00BF6A8D"/>
    <w:rsid w:val="00C8682F"/>
    <w:rsid w:val="00CC340D"/>
    <w:rsid w:val="00CD1C1C"/>
    <w:rsid w:val="00CF3983"/>
    <w:rsid w:val="00D12FD1"/>
    <w:rsid w:val="00D26681"/>
    <w:rsid w:val="00D273BC"/>
    <w:rsid w:val="00D42C87"/>
    <w:rsid w:val="00DE05D6"/>
    <w:rsid w:val="00E048ED"/>
    <w:rsid w:val="00E96930"/>
    <w:rsid w:val="00EC5B15"/>
    <w:rsid w:val="00ED07BE"/>
    <w:rsid w:val="00F14AF0"/>
    <w:rsid w:val="00F23575"/>
    <w:rsid w:val="00F46C99"/>
    <w:rsid w:val="00F73431"/>
    <w:rsid w:val="00F73AEB"/>
    <w:rsid w:val="00FC66C9"/>
    <w:rsid w:val="00FC763F"/>
    <w:rsid w:val="00FD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6423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72512D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72512D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84793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rsid w:val="00847935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A0C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5F089-2B87-4F00-A42F-B2BE80E2C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RH - TDU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mzivkovic</dc:creator>
  <cp:lastModifiedBy>Marija Superina</cp:lastModifiedBy>
  <cp:revision>2</cp:revision>
  <cp:lastPrinted>2017-11-09T08:45:00Z</cp:lastPrinted>
  <dcterms:created xsi:type="dcterms:W3CDTF">2017-11-09T09:36:00Z</dcterms:created>
  <dcterms:modified xsi:type="dcterms:W3CDTF">2017-11-09T09:36:00Z</dcterms:modified>
</cp:coreProperties>
</file>